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1261" w14:textId="77777777" w:rsidR="002C3D00" w:rsidRPr="00A83946" w:rsidRDefault="002C3D00" w:rsidP="002C3D00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</w:p>
    <w:p w14:paraId="5248F28C" w14:textId="77777777" w:rsidR="002C3D00" w:rsidRDefault="002C3D00" w:rsidP="002C3D00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38DC07F" w14:textId="4AA09E91" w:rsidR="002C3D00" w:rsidRPr="0059396E" w:rsidRDefault="002C3D00" w:rsidP="002C3D00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F12DF7">
        <w:rPr>
          <w:rFonts w:ascii="Times New Roman" w:hAnsi="Times New Roman" w:cs="Times New Roman"/>
          <w:b/>
          <w:color w:val="auto"/>
          <w:sz w:val="24"/>
          <w:szCs w:val="24"/>
        </w:rPr>
        <w:t>3/2024</w:t>
      </w:r>
    </w:p>
    <w:p w14:paraId="001EA799" w14:textId="77777777" w:rsidR="002C3D00" w:rsidRPr="0059396E" w:rsidRDefault="002C3D00" w:rsidP="002C3D00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33105BCB" w14:textId="77777777" w:rsidR="002C3D00" w:rsidRPr="0059396E" w:rsidRDefault="002C3D00" w:rsidP="002C3D00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159E51F8" w14:textId="77777777" w:rsidR="002C3D00" w:rsidRPr="0059396E" w:rsidRDefault="002C3D00" w:rsidP="002C3D00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5BB4313" w14:textId="77777777" w:rsidR="002C3D00" w:rsidRPr="0059396E" w:rsidRDefault="002C3D00" w:rsidP="002C3D00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C0921A5" w14:textId="77777777" w:rsidR="002C3D00" w:rsidRPr="00DF6560" w:rsidRDefault="002C3D00" w:rsidP="002C3D00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Odpowiadając na zapytanie ofertowe dotyczące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 xml:space="preserve">Mycie elewacji zewnętrznej </w:t>
      </w:r>
      <w:r w:rsidRPr="0057538A">
        <w:rPr>
          <w:rFonts w:ascii="Times New Roman" w:eastAsiaTheme="minorHAnsi" w:hAnsi="Times New Roman"/>
          <w:b/>
          <w:bCs/>
          <w:sz w:val="24"/>
          <w:szCs w:val="24"/>
        </w:rPr>
        <w:t>oraz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 xml:space="preserve"> przeszkleń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i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powierzchni ścian wewnątrz budynku</w:t>
      </w:r>
    </w:p>
    <w:p w14:paraId="755C8696" w14:textId="77777777" w:rsidR="002C3D00" w:rsidRPr="00974C3C" w:rsidRDefault="002C3D00" w:rsidP="002C3D00">
      <w:pPr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zgodnie z opisem przedmiotu zamówienia stanowiącym załącznik Nr 1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i Nr 2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do umowy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składamy niniejszą ofertę.</w:t>
      </w:r>
    </w:p>
    <w:p w14:paraId="79A42BEA" w14:textId="77777777" w:rsidR="002C3D00" w:rsidRPr="0059396E" w:rsidRDefault="002C3D00" w:rsidP="002C3D00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2A35A0ED" w14:textId="77777777" w:rsidR="002C3D00" w:rsidRDefault="002C3D00" w:rsidP="002C3D00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2C3D00" w:rsidRPr="004E26DE" w14:paraId="322840EB" w14:textId="77777777" w:rsidTr="00F30442"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3BF" w14:textId="77777777" w:rsidR="002C3D00" w:rsidRDefault="002C3D00" w:rsidP="00F30442">
            <w:pPr>
              <w:spacing w:after="120" w:line="480" w:lineRule="auto"/>
              <w:rPr>
                <w:rFonts w:ascii="Times New Roman" w:eastAsia="Arial Unicode MS" w:hAnsi="Times New Roman"/>
                <w:b/>
                <w:color w:val="000000"/>
                <w:lang w:eastAsia="pl-PL"/>
              </w:rPr>
            </w:pPr>
          </w:p>
          <w:p w14:paraId="43444373" w14:textId="77777777" w:rsidR="002C3D00" w:rsidRPr="00023BDE" w:rsidRDefault="002C3D00" w:rsidP="00F3044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netto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..........................................zł, słownie 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………….…………………........................zł</w:t>
            </w:r>
          </w:p>
          <w:p w14:paraId="2CDC5D2F" w14:textId="77777777" w:rsidR="002C3D00" w:rsidRDefault="002C3D00" w:rsidP="00F3044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 xml:space="preserve">Vat 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……%, 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br/>
            </w: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brutto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………………………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..zł,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 słownie:…………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….………………….....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..............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....zł</w:t>
            </w:r>
          </w:p>
          <w:p w14:paraId="1CEF95B7" w14:textId="77777777" w:rsidR="002C3D00" w:rsidRPr="00DF6560" w:rsidRDefault="002C3D00" w:rsidP="00F3044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2E4F4574" w14:textId="77777777" w:rsidR="002C3D00" w:rsidRPr="00DF6560" w:rsidRDefault="002C3D00" w:rsidP="00F3044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F55F73">
              <w:rPr>
                <w:rFonts w:ascii="Times New Roman" w:eastAsia="Arial Unicode MS" w:hAnsi="Times New Roman"/>
                <w:b/>
                <w:bCs/>
                <w:color w:val="000000"/>
                <w:u w:val="single"/>
                <w:lang w:eastAsia="pl-PL"/>
              </w:rPr>
              <w:t>Proszę koniecznie o uwzględnienie w cenie oferty podziału prac na dwa etapy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</w:t>
            </w:r>
          </w:p>
        </w:tc>
      </w:tr>
    </w:tbl>
    <w:p w14:paraId="4D4F3FAD" w14:textId="77777777" w:rsidR="002C3D00" w:rsidRPr="0059396E" w:rsidRDefault="002C3D00" w:rsidP="002C3D00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744AB48C" w14:textId="77777777" w:rsidR="002C3D00" w:rsidRDefault="002C3D00" w:rsidP="002C3D00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70FD63DB" w14:textId="77777777" w:rsidR="002C3D00" w:rsidRPr="009C2D17" w:rsidRDefault="002C3D00" w:rsidP="002C3D00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59396E">
        <w:rPr>
          <w:rFonts w:ascii="Times New Roman" w:hAnsi="Times New Roman"/>
        </w:rPr>
        <w:t>...........................................................</w:t>
      </w:r>
    </w:p>
    <w:p w14:paraId="43ECB248" w14:textId="77777777" w:rsidR="002C3D00" w:rsidRPr="00DF6560" w:rsidRDefault="002C3D00" w:rsidP="002C3D00">
      <w:pPr>
        <w:pStyle w:val="Tekstpodstawowywcity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6A805962" w14:textId="77777777" w:rsidR="002C3D00" w:rsidRPr="0059396E" w:rsidRDefault="002C3D00" w:rsidP="002C3D00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11951AA9" w14:textId="495574F8" w:rsidR="0097044F" w:rsidRDefault="0097044F" w:rsidP="002C3D00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0"/>
    <w:rsid w:val="002C3D00"/>
    <w:rsid w:val="005F3ECF"/>
    <w:rsid w:val="0097044F"/>
    <w:rsid w:val="00F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E37"/>
  <w15:chartTrackingRefBased/>
  <w15:docId w15:val="{61501B87-2355-4A23-B578-B01FB53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C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C3D00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2C3D00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3D00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D00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D00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C3D00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3D00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3D00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3D00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2</cp:revision>
  <dcterms:created xsi:type="dcterms:W3CDTF">2024-03-13T14:11:00Z</dcterms:created>
  <dcterms:modified xsi:type="dcterms:W3CDTF">2024-03-13T14:11:00Z</dcterms:modified>
</cp:coreProperties>
</file>