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0344" w14:textId="77777777" w:rsidR="00717137" w:rsidRDefault="00717137" w:rsidP="00717137">
      <w:pPr>
        <w:ind w:left="6372"/>
        <w:jc w:val="both"/>
        <w:rPr>
          <w:b/>
          <w:i/>
        </w:rPr>
      </w:pPr>
      <w:r w:rsidRPr="00541FF0">
        <w:rPr>
          <w:b/>
          <w:i/>
        </w:rPr>
        <w:t xml:space="preserve">Załącznik nr </w:t>
      </w:r>
      <w:r>
        <w:rPr>
          <w:b/>
          <w:i/>
        </w:rPr>
        <w:t>5</w:t>
      </w:r>
      <w:r w:rsidRPr="00541FF0">
        <w:rPr>
          <w:b/>
          <w:i/>
        </w:rPr>
        <w:t xml:space="preserve"> do</w:t>
      </w:r>
    </w:p>
    <w:p w14:paraId="06051403" w14:textId="1EDB14BC" w:rsidR="00717137" w:rsidRPr="00541FF0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t>Zapytania ofertowego</w:t>
      </w:r>
    </w:p>
    <w:p w14:paraId="0BDD7968" w14:textId="77777777" w:rsidR="00717137" w:rsidRPr="00541FF0" w:rsidRDefault="00717137" w:rsidP="00717137">
      <w:pPr>
        <w:tabs>
          <w:tab w:val="left" w:pos="0"/>
          <w:tab w:val="left" w:pos="3402"/>
          <w:tab w:val="left" w:pos="9212"/>
        </w:tabs>
        <w:jc w:val="both"/>
        <w:rPr>
          <w:b/>
          <w:i/>
        </w:rPr>
      </w:pPr>
    </w:p>
    <w:p w14:paraId="4A8734BE" w14:textId="77777777" w:rsidR="00717137" w:rsidRPr="00541FF0" w:rsidRDefault="00717137" w:rsidP="00717137">
      <w:pPr>
        <w:pStyle w:val="Tekstpodstawowy"/>
        <w:jc w:val="both"/>
        <w:rPr>
          <w:b/>
          <w:i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17137" w:rsidRPr="00541FF0" w14:paraId="369C6913" w14:textId="77777777" w:rsidTr="00E0138A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2C13" w14:textId="77777777" w:rsidR="00717137" w:rsidRPr="00541FF0" w:rsidRDefault="00717137" w:rsidP="00E0138A">
            <w:pPr>
              <w:jc w:val="both"/>
            </w:pPr>
          </w:p>
          <w:p w14:paraId="3B4AA095" w14:textId="77777777" w:rsidR="00717137" w:rsidRPr="00541FF0" w:rsidRDefault="00717137" w:rsidP="00E0138A">
            <w:pPr>
              <w:jc w:val="both"/>
            </w:pPr>
          </w:p>
          <w:p w14:paraId="38FF3923" w14:textId="77777777" w:rsidR="00717137" w:rsidRPr="00541FF0" w:rsidRDefault="00717137" w:rsidP="00E0138A">
            <w:pPr>
              <w:jc w:val="both"/>
            </w:pPr>
          </w:p>
          <w:p w14:paraId="323FD8B8" w14:textId="77777777" w:rsidR="00717137" w:rsidRPr="00541FF0" w:rsidRDefault="00717137" w:rsidP="00E0138A">
            <w:pPr>
              <w:jc w:val="both"/>
            </w:pPr>
          </w:p>
          <w:p w14:paraId="5669DEFD" w14:textId="77777777" w:rsidR="00717137" w:rsidRPr="00541FF0" w:rsidRDefault="00717137" w:rsidP="00E0138A">
            <w:pPr>
              <w:jc w:val="both"/>
            </w:pPr>
            <w:r w:rsidRPr="00541FF0">
              <w:t>Nazwa/Pieczęć wykonawcy</w:t>
            </w:r>
          </w:p>
        </w:tc>
      </w:tr>
    </w:tbl>
    <w:p w14:paraId="2977DD96" w14:textId="77777777" w:rsidR="00717137" w:rsidRPr="00541FF0" w:rsidRDefault="00717137" w:rsidP="00717137">
      <w:pPr>
        <w:pStyle w:val="Tekstpodstawowy"/>
        <w:jc w:val="both"/>
        <w:rPr>
          <w:b/>
          <w:i/>
        </w:rPr>
      </w:pPr>
    </w:p>
    <w:p w14:paraId="767C9B9B" w14:textId="77777777" w:rsidR="00717137" w:rsidRDefault="00717137" w:rsidP="00717137">
      <w:pPr>
        <w:jc w:val="both"/>
      </w:pPr>
    </w:p>
    <w:p w14:paraId="256A7A87" w14:textId="77777777" w:rsidR="00717137" w:rsidRPr="00541FF0" w:rsidRDefault="00717137" w:rsidP="00717137">
      <w:pPr>
        <w:jc w:val="both"/>
        <w:rPr>
          <w:b/>
        </w:rPr>
      </w:pPr>
    </w:p>
    <w:p w14:paraId="00EB5235" w14:textId="77777777" w:rsidR="00717137" w:rsidRPr="00541FF0" w:rsidRDefault="00717137" w:rsidP="00717137">
      <w:pPr>
        <w:jc w:val="center"/>
        <w:rPr>
          <w:b/>
        </w:rPr>
      </w:pPr>
      <w:r>
        <w:rPr>
          <w:b/>
        </w:rPr>
        <w:t>WYKAZ USŁUG</w:t>
      </w:r>
    </w:p>
    <w:p w14:paraId="5EBD6177" w14:textId="05599B04" w:rsidR="00717137" w:rsidRDefault="00717137" w:rsidP="00713AE7">
      <w:pPr>
        <w:jc w:val="center"/>
        <w:rPr>
          <w:b/>
        </w:rPr>
      </w:pPr>
      <w:r w:rsidRPr="00541FF0">
        <w:rPr>
          <w:b/>
        </w:rPr>
        <w:t xml:space="preserve">zgodnie z warunkiem określonym w </w:t>
      </w:r>
      <w:r>
        <w:rPr>
          <w:b/>
        </w:rPr>
        <w:t>Zapytaniu ofertowym</w:t>
      </w:r>
    </w:p>
    <w:p w14:paraId="22510480" w14:textId="77777777" w:rsidR="00717137" w:rsidRPr="002C7294" w:rsidRDefault="00717137" w:rsidP="00717137">
      <w:pPr>
        <w:ind w:left="708"/>
        <w:rPr>
          <w:b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457"/>
        <w:gridCol w:w="1766"/>
        <w:gridCol w:w="1947"/>
        <w:gridCol w:w="1411"/>
        <w:gridCol w:w="1801"/>
      </w:tblGrid>
      <w:tr w:rsidR="00717137" w:rsidRPr="00541FF0" w14:paraId="31E4466D" w14:textId="77777777" w:rsidTr="009F4E97">
        <w:tc>
          <w:tcPr>
            <w:tcW w:w="570" w:type="dxa"/>
          </w:tcPr>
          <w:p w14:paraId="19266184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  <w:r w:rsidRPr="00541FF0">
              <w:rPr>
                <w:b/>
                <w:bCs/>
              </w:rPr>
              <w:t>Lp.</w:t>
            </w:r>
          </w:p>
        </w:tc>
        <w:tc>
          <w:tcPr>
            <w:tcW w:w="2457" w:type="dxa"/>
            <w:vAlign w:val="center"/>
          </w:tcPr>
          <w:p w14:paraId="7077D593" w14:textId="77777777" w:rsidR="00717137" w:rsidRDefault="00717137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  <w:p w14:paraId="40495353" w14:textId="77777777" w:rsidR="00717137" w:rsidRPr="00541FF0" w:rsidRDefault="00717137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(opis)</w:t>
            </w:r>
          </w:p>
        </w:tc>
        <w:tc>
          <w:tcPr>
            <w:tcW w:w="1766" w:type="dxa"/>
            <w:vAlign w:val="center"/>
          </w:tcPr>
          <w:p w14:paraId="580E78C8" w14:textId="6B6AD5FE" w:rsidR="00717137" w:rsidRPr="00541FF0" w:rsidRDefault="00717137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  <w:r w:rsidR="00713AE7" w:rsidRPr="009F4E97">
              <w:rPr>
                <w:b/>
                <w:sz w:val="20"/>
                <w:szCs w:val="20"/>
              </w:rPr>
              <w:t>robót</w:t>
            </w:r>
            <w:r w:rsidR="00713AE7" w:rsidRPr="00713AE7">
              <w:rPr>
                <w:bCs/>
                <w:sz w:val="20"/>
                <w:szCs w:val="20"/>
              </w:rPr>
              <w:t xml:space="preserve"> budowlanych, oszacowana na podstawie dokumentacji</w:t>
            </w:r>
          </w:p>
        </w:tc>
        <w:tc>
          <w:tcPr>
            <w:tcW w:w="1947" w:type="dxa"/>
            <w:vAlign w:val="center"/>
          </w:tcPr>
          <w:p w14:paraId="3E3C847F" w14:textId="77777777" w:rsidR="00717137" w:rsidRPr="00541FF0" w:rsidRDefault="00717137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 usługi (zgodnie z zawartą umową)</w:t>
            </w:r>
          </w:p>
        </w:tc>
        <w:tc>
          <w:tcPr>
            <w:tcW w:w="1411" w:type="dxa"/>
            <w:vAlign w:val="center"/>
          </w:tcPr>
          <w:p w14:paraId="32B3CEEF" w14:textId="77777777" w:rsidR="00717137" w:rsidRPr="00541FF0" w:rsidRDefault="00717137" w:rsidP="00E01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usługi</w:t>
            </w:r>
          </w:p>
          <w:p w14:paraId="371675A6" w14:textId="77777777" w:rsidR="00717137" w:rsidRPr="00541FF0" w:rsidRDefault="00717137" w:rsidP="00E0138A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3AC3E70" w14:textId="77777777" w:rsidR="00717137" w:rsidRPr="00357FA0" w:rsidRDefault="00717137" w:rsidP="00E0138A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717137" w:rsidRPr="00541FF0" w14:paraId="709C6450" w14:textId="77777777" w:rsidTr="009F4E97">
        <w:trPr>
          <w:trHeight w:val="1411"/>
        </w:trPr>
        <w:tc>
          <w:tcPr>
            <w:tcW w:w="570" w:type="dxa"/>
          </w:tcPr>
          <w:p w14:paraId="1D6E8144" w14:textId="327DB526" w:rsidR="00717137" w:rsidRPr="00717137" w:rsidRDefault="00717137" w:rsidP="00E0138A">
            <w:pPr>
              <w:jc w:val="both"/>
            </w:pPr>
            <w:r w:rsidRPr="00717137">
              <w:t>1</w:t>
            </w:r>
          </w:p>
        </w:tc>
        <w:tc>
          <w:tcPr>
            <w:tcW w:w="2457" w:type="dxa"/>
          </w:tcPr>
          <w:p w14:paraId="6B442BFE" w14:textId="77777777" w:rsidR="00717137" w:rsidRDefault="0071713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65231C" w14:textId="77777777" w:rsidR="00713A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B94664F" w14:textId="77777777" w:rsidR="00713A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FF14FF4" w14:textId="77777777" w:rsidR="00713A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E4B690" w14:textId="77777777" w:rsidR="00713A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5399FC" w14:textId="38E990E3" w:rsidR="00713AE7" w:rsidRDefault="00713AE7" w:rsidP="00713AE7">
            <w:pPr>
              <w:jc w:val="both"/>
              <w:rPr>
                <w:bCs/>
                <w:sz w:val="20"/>
                <w:szCs w:val="20"/>
              </w:rPr>
            </w:pPr>
          </w:p>
          <w:p w14:paraId="4B0E52EC" w14:textId="0ADC38FE" w:rsidR="00713AE7" w:rsidRPr="00713A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  <w:r w:rsidRPr="00713AE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</w:tcPr>
          <w:p w14:paraId="7F90028B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</w:p>
          <w:p w14:paraId="52BE9464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</w:p>
          <w:p w14:paraId="744FB0F1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</w:p>
          <w:p w14:paraId="6BF16DB8" w14:textId="77777777" w:rsidR="00717137" w:rsidRDefault="00717137" w:rsidP="00E0138A">
            <w:pPr>
              <w:jc w:val="both"/>
              <w:rPr>
                <w:b/>
                <w:bCs/>
              </w:rPr>
            </w:pPr>
          </w:p>
          <w:p w14:paraId="4C9A9D14" w14:textId="77777777" w:rsidR="00713AE7" w:rsidRDefault="00713AE7" w:rsidP="00E0138A">
            <w:pPr>
              <w:jc w:val="both"/>
              <w:rPr>
                <w:b/>
                <w:bCs/>
              </w:rPr>
            </w:pPr>
          </w:p>
          <w:p w14:paraId="30440DFB" w14:textId="6288E5ED" w:rsidR="00713AE7" w:rsidRPr="00541FF0" w:rsidRDefault="00713AE7" w:rsidP="00713A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………………..….</w:t>
            </w:r>
            <w:r w:rsidRPr="00713AE7">
              <w:rPr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947" w:type="dxa"/>
          </w:tcPr>
          <w:p w14:paraId="3DD9168C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Od…………</w:t>
            </w:r>
          </w:p>
          <w:p w14:paraId="4C42D3D2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3AC50CC3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348756C7" w14:textId="77777777" w:rsidR="00717137" w:rsidRPr="009F4E97" w:rsidRDefault="00717137" w:rsidP="00E0138A">
            <w:pPr>
              <w:jc w:val="both"/>
              <w:rPr>
                <w:b/>
                <w:bCs/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Do…………</w:t>
            </w:r>
          </w:p>
        </w:tc>
        <w:tc>
          <w:tcPr>
            <w:tcW w:w="1411" w:type="dxa"/>
          </w:tcPr>
          <w:p w14:paraId="4718E423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auto"/>
          </w:tcPr>
          <w:p w14:paraId="20F4F65F" w14:textId="77777777" w:rsidR="00717137" w:rsidRPr="00541FF0" w:rsidRDefault="00717137" w:rsidP="00E0138A">
            <w:pPr>
              <w:jc w:val="both"/>
            </w:pPr>
          </w:p>
        </w:tc>
      </w:tr>
      <w:tr w:rsidR="00717137" w:rsidRPr="00541FF0" w14:paraId="7A402DA0" w14:textId="77777777" w:rsidTr="009F4E97">
        <w:trPr>
          <w:trHeight w:val="1404"/>
        </w:trPr>
        <w:tc>
          <w:tcPr>
            <w:tcW w:w="570" w:type="dxa"/>
          </w:tcPr>
          <w:p w14:paraId="3AC14E0B" w14:textId="77777777" w:rsidR="00717137" w:rsidRPr="00717137" w:rsidRDefault="00717137" w:rsidP="00E0138A">
            <w:pPr>
              <w:jc w:val="both"/>
            </w:pPr>
          </w:p>
          <w:p w14:paraId="24DBD4F0" w14:textId="1B9B4288" w:rsidR="00717137" w:rsidRPr="00717137" w:rsidRDefault="00717137" w:rsidP="00E0138A">
            <w:pPr>
              <w:jc w:val="both"/>
            </w:pPr>
            <w:r w:rsidRPr="00717137">
              <w:t>2</w:t>
            </w:r>
          </w:p>
          <w:p w14:paraId="2084C5F8" w14:textId="77777777" w:rsidR="00717137" w:rsidRPr="00717137" w:rsidRDefault="00717137" w:rsidP="00E0138A">
            <w:pPr>
              <w:jc w:val="both"/>
            </w:pPr>
          </w:p>
          <w:p w14:paraId="20AB7936" w14:textId="77777777" w:rsidR="00717137" w:rsidRPr="00717137" w:rsidRDefault="00717137" w:rsidP="00E0138A">
            <w:pPr>
              <w:jc w:val="both"/>
            </w:pPr>
          </w:p>
        </w:tc>
        <w:tc>
          <w:tcPr>
            <w:tcW w:w="2457" w:type="dxa"/>
          </w:tcPr>
          <w:p w14:paraId="34A6CFDD" w14:textId="77777777" w:rsidR="00717137" w:rsidRDefault="00717137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C465D76" w14:textId="77777777" w:rsidR="00713AE7" w:rsidRDefault="00713AE7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182146" w14:textId="77777777" w:rsidR="00713AE7" w:rsidRDefault="00713AE7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1057AD" w14:textId="77777777" w:rsidR="00713AE7" w:rsidRDefault="00713AE7" w:rsidP="00E0138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D55D658" w14:textId="155B2AA4" w:rsidR="00713AE7" w:rsidRPr="00D555E7" w:rsidRDefault="00713AE7" w:rsidP="00713A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DD502E" w14:textId="77777777" w:rsidR="00717137" w:rsidRDefault="00717137" w:rsidP="00E0138A">
            <w:pPr>
              <w:jc w:val="both"/>
              <w:rPr>
                <w:b/>
                <w:bCs/>
              </w:rPr>
            </w:pPr>
          </w:p>
          <w:p w14:paraId="73233BCA" w14:textId="77777777" w:rsidR="00713AE7" w:rsidRDefault="00713AE7" w:rsidP="00E0138A">
            <w:pPr>
              <w:jc w:val="both"/>
              <w:rPr>
                <w:b/>
                <w:bCs/>
              </w:rPr>
            </w:pPr>
          </w:p>
          <w:p w14:paraId="53717A53" w14:textId="77777777" w:rsidR="00713AE7" w:rsidRDefault="00713AE7" w:rsidP="00E0138A">
            <w:pPr>
              <w:jc w:val="both"/>
              <w:rPr>
                <w:b/>
                <w:bCs/>
              </w:rPr>
            </w:pPr>
          </w:p>
          <w:p w14:paraId="2A52C08A" w14:textId="77777777" w:rsidR="00713AE7" w:rsidRDefault="00713AE7" w:rsidP="00E0138A">
            <w:pPr>
              <w:jc w:val="both"/>
              <w:rPr>
                <w:b/>
                <w:bCs/>
              </w:rPr>
            </w:pPr>
          </w:p>
          <w:p w14:paraId="023457DE" w14:textId="77777777" w:rsidR="00713AE7" w:rsidRDefault="00713AE7" w:rsidP="00E0138A">
            <w:pPr>
              <w:jc w:val="both"/>
              <w:rPr>
                <w:b/>
                <w:bCs/>
              </w:rPr>
            </w:pPr>
          </w:p>
          <w:p w14:paraId="110CE3FC" w14:textId="2D1B8F74" w:rsidR="00713AE7" w:rsidRPr="00541FF0" w:rsidRDefault="00713AE7" w:rsidP="00713A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………………..….</w:t>
            </w:r>
            <w:r w:rsidRPr="00713AE7">
              <w:rPr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947" w:type="dxa"/>
          </w:tcPr>
          <w:p w14:paraId="3692F152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Od…………</w:t>
            </w:r>
          </w:p>
          <w:p w14:paraId="3E40A829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518010C6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39105AA4" w14:textId="77777777" w:rsidR="00717137" w:rsidRPr="009F4E97" w:rsidRDefault="00717137" w:rsidP="00E0138A">
            <w:pPr>
              <w:jc w:val="both"/>
              <w:rPr>
                <w:sz w:val="20"/>
                <w:szCs w:val="20"/>
              </w:rPr>
            </w:pPr>
            <w:r w:rsidRPr="009F4E97">
              <w:rPr>
                <w:sz w:val="20"/>
                <w:szCs w:val="20"/>
              </w:rPr>
              <w:t>Do…………</w:t>
            </w:r>
          </w:p>
        </w:tc>
        <w:tc>
          <w:tcPr>
            <w:tcW w:w="1411" w:type="dxa"/>
          </w:tcPr>
          <w:p w14:paraId="43720FD5" w14:textId="77777777" w:rsidR="00717137" w:rsidRPr="00541FF0" w:rsidRDefault="00717137" w:rsidP="00E0138A">
            <w:pPr>
              <w:jc w:val="both"/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auto"/>
          </w:tcPr>
          <w:p w14:paraId="09D63872" w14:textId="77777777" w:rsidR="00717137" w:rsidRPr="00541FF0" w:rsidRDefault="00717137" w:rsidP="00E0138A">
            <w:pPr>
              <w:jc w:val="both"/>
            </w:pPr>
          </w:p>
        </w:tc>
      </w:tr>
    </w:tbl>
    <w:p w14:paraId="1E99D02E" w14:textId="18510256" w:rsidR="00717137" w:rsidRDefault="009F4E97" w:rsidP="00717137">
      <w:r w:rsidRPr="00495534">
        <w:rPr>
          <w:b/>
          <w:sz w:val="18"/>
          <w:szCs w:val="18"/>
        </w:rPr>
        <w:t xml:space="preserve">Każda wskazana w wykazie </w:t>
      </w:r>
      <w:r>
        <w:rPr>
          <w:b/>
          <w:sz w:val="18"/>
          <w:szCs w:val="18"/>
        </w:rPr>
        <w:t>usługa</w:t>
      </w:r>
      <w:r w:rsidRPr="00495534">
        <w:rPr>
          <w:b/>
          <w:sz w:val="18"/>
          <w:szCs w:val="18"/>
        </w:rPr>
        <w:t xml:space="preserve"> musi być poparta referencjami bądź innymi dokumentami potwierdzającymi jej należyte wykonanie, które należy dołączyć do wykazu</w:t>
      </w:r>
      <w:r>
        <w:rPr>
          <w:b/>
          <w:sz w:val="18"/>
          <w:szCs w:val="18"/>
        </w:rPr>
        <w:t>.</w:t>
      </w:r>
    </w:p>
    <w:p w14:paraId="3451BD3A" w14:textId="77777777" w:rsidR="009F4E97" w:rsidRDefault="009F4E97" w:rsidP="00717137">
      <w:pPr>
        <w:jc w:val="right"/>
      </w:pPr>
    </w:p>
    <w:p w14:paraId="154936E7" w14:textId="77777777" w:rsidR="009F4E97" w:rsidRDefault="009F4E97" w:rsidP="00717137">
      <w:pPr>
        <w:jc w:val="right"/>
      </w:pPr>
    </w:p>
    <w:p w14:paraId="0DD4420A" w14:textId="3ED53B1A" w:rsidR="00717137" w:rsidRPr="00541FF0" w:rsidRDefault="00717137" w:rsidP="00717137">
      <w:pPr>
        <w:jc w:val="right"/>
      </w:pPr>
      <w:r w:rsidRPr="00541FF0">
        <w:t>.........................., dn. .....................</w:t>
      </w:r>
      <w:r w:rsidRPr="00541FF0">
        <w:tab/>
      </w:r>
      <w:r w:rsidRPr="00541F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41FF0">
        <w:t xml:space="preserve">                                                           </w:t>
      </w:r>
      <w:r w:rsidRPr="00541FF0">
        <w:tab/>
      </w:r>
      <w:r w:rsidRPr="00541FF0">
        <w:tab/>
        <w:t>…....................................................................</w:t>
      </w:r>
    </w:p>
    <w:p w14:paraId="22F63E7E" w14:textId="77777777" w:rsidR="00717137" w:rsidRDefault="00717137" w:rsidP="00717137">
      <w:pPr>
        <w:ind w:left="4962"/>
        <w:jc w:val="both"/>
        <w:rPr>
          <w:sz w:val="18"/>
          <w:szCs w:val="18"/>
        </w:rPr>
      </w:pPr>
      <w:r w:rsidRPr="00CC3178">
        <w:rPr>
          <w:sz w:val="18"/>
          <w:szCs w:val="18"/>
        </w:rPr>
        <w:t>podpisy osób wskazanych w dokumencie</w:t>
      </w:r>
      <w:r>
        <w:rPr>
          <w:sz w:val="18"/>
          <w:szCs w:val="18"/>
        </w:rPr>
        <w:t xml:space="preserve"> uprawniającym do występowania </w:t>
      </w:r>
      <w:r w:rsidRPr="00CC3178">
        <w:rPr>
          <w:sz w:val="18"/>
          <w:szCs w:val="18"/>
        </w:rPr>
        <w:t>w obrocie prawnym lub posiadających pełnomocnictwo</w:t>
      </w:r>
    </w:p>
    <w:p w14:paraId="5BC83ED7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2C1F9A7E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5376AC30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0AB8942B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6618EA38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64DE53D0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40423ADD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47D90421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6B8049A4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339608BF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1DDA5E15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5D58052C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14CB5602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57AF4937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7A98AF8C" w14:textId="77777777" w:rsidR="00717137" w:rsidRDefault="00717137" w:rsidP="00717137">
      <w:pPr>
        <w:ind w:left="4962"/>
        <w:jc w:val="both"/>
        <w:rPr>
          <w:sz w:val="18"/>
          <w:szCs w:val="18"/>
        </w:rPr>
      </w:pPr>
    </w:p>
    <w:p w14:paraId="7CFBA013" w14:textId="77777777" w:rsidR="00713AE7" w:rsidRDefault="00713AE7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49E072B4" w14:textId="647F26AD" w:rsidR="00717137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lastRenderedPageBreak/>
        <w:t>Załącznik nr 6 do</w:t>
      </w:r>
    </w:p>
    <w:p w14:paraId="0D1CAD8B" w14:textId="429D2DDF" w:rsidR="00717137" w:rsidRDefault="00717137" w:rsidP="00717137">
      <w:pPr>
        <w:ind w:left="6372"/>
        <w:jc w:val="both"/>
        <w:rPr>
          <w:b/>
          <w:i/>
        </w:rPr>
      </w:pPr>
      <w:r>
        <w:rPr>
          <w:b/>
          <w:i/>
        </w:rPr>
        <w:t>Zapytania ofertowego</w:t>
      </w:r>
    </w:p>
    <w:p w14:paraId="7DA67F98" w14:textId="77777777" w:rsidR="00717137" w:rsidRPr="00541FF0" w:rsidRDefault="00717137" w:rsidP="00717137">
      <w:pPr>
        <w:ind w:left="6372"/>
        <w:jc w:val="both"/>
        <w:rPr>
          <w:b/>
          <w:i/>
        </w:rPr>
      </w:pPr>
    </w:p>
    <w:p w14:paraId="7779F62F" w14:textId="77777777" w:rsidR="00717137" w:rsidRPr="00541FF0" w:rsidRDefault="00717137" w:rsidP="00717137">
      <w:pPr>
        <w:jc w:val="both"/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17137" w:rsidRPr="00541FF0" w14:paraId="41A95C69" w14:textId="77777777" w:rsidTr="00E0138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E9B" w14:textId="77777777" w:rsidR="00717137" w:rsidRPr="00541FF0" w:rsidRDefault="00717137" w:rsidP="00E0138A">
            <w:pPr>
              <w:jc w:val="both"/>
            </w:pPr>
          </w:p>
          <w:p w14:paraId="4A624894" w14:textId="77777777" w:rsidR="00717137" w:rsidRPr="00541FF0" w:rsidRDefault="00717137" w:rsidP="00E0138A">
            <w:pPr>
              <w:jc w:val="both"/>
            </w:pPr>
          </w:p>
          <w:p w14:paraId="37873F6A" w14:textId="77777777" w:rsidR="00717137" w:rsidRPr="00541FF0" w:rsidRDefault="00717137" w:rsidP="00E0138A">
            <w:pPr>
              <w:jc w:val="both"/>
            </w:pPr>
          </w:p>
          <w:p w14:paraId="5A98A3B1" w14:textId="77777777" w:rsidR="00717137" w:rsidRPr="00541FF0" w:rsidRDefault="00717137" w:rsidP="00E0138A">
            <w:pPr>
              <w:jc w:val="both"/>
            </w:pPr>
          </w:p>
          <w:p w14:paraId="2CCCA381" w14:textId="77777777" w:rsidR="00717137" w:rsidRPr="00541FF0" w:rsidRDefault="00717137" w:rsidP="00E0138A">
            <w:pPr>
              <w:jc w:val="both"/>
            </w:pPr>
            <w:r w:rsidRPr="00541FF0">
              <w:t>Nazwa/Pieczęć wykonawcy</w:t>
            </w:r>
          </w:p>
        </w:tc>
      </w:tr>
    </w:tbl>
    <w:p w14:paraId="194B0C1A" w14:textId="77777777" w:rsidR="00717137" w:rsidRPr="00541FF0" w:rsidRDefault="00717137" w:rsidP="00717137">
      <w:pPr>
        <w:pStyle w:val="Tekstpodstawowy"/>
        <w:jc w:val="both"/>
        <w:rPr>
          <w:b/>
          <w:i/>
        </w:rPr>
      </w:pPr>
    </w:p>
    <w:p w14:paraId="6F1C00C2" w14:textId="77777777" w:rsidR="00717137" w:rsidRPr="00541FF0" w:rsidRDefault="00717137" w:rsidP="00717137">
      <w:pPr>
        <w:jc w:val="both"/>
      </w:pPr>
    </w:p>
    <w:p w14:paraId="2055FEFA" w14:textId="77777777" w:rsidR="00717137" w:rsidRPr="00541FF0" w:rsidRDefault="00717137" w:rsidP="00717137">
      <w:pPr>
        <w:jc w:val="both"/>
      </w:pPr>
    </w:p>
    <w:p w14:paraId="50AEE43F" w14:textId="088D6B59" w:rsidR="00717137" w:rsidRDefault="00717137" w:rsidP="00717137">
      <w:pPr>
        <w:jc w:val="center"/>
        <w:rPr>
          <w:b/>
        </w:rPr>
      </w:pPr>
      <w:r w:rsidRPr="00541FF0">
        <w:t xml:space="preserve">WYKAZ OSÓB SKIEROWANYCH PRZEZ WYKONAWCĘ </w:t>
      </w:r>
      <w:r>
        <w:t xml:space="preserve">DO REALIZACJI ZAMÓWIENIA </w:t>
      </w:r>
      <w:r w:rsidRPr="00541FF0">
        <w:rPr>
          <w:b/>
        </w:rPr>
        <w:t xml:space="preserve">zgodnie z warunkiem określonym w </w:t>
      </w:r>
      <w:r>
        <w:rPr>
          <w:b/>
        </w:rPr>
        <w:t>Zapytaniu ofertowym</w:t>
      </w:r>
    </w:p>
    <w:p w14:paraId="607723AB" w14:textId="77777777" w:rsidR="00717137" w:rsidRPr="00541FF0" w:rsidRDefault="00717137" w:rsidP="00717137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727"/>
        <w:gridCol w:w="1842"/>
        <w:gridCol w:w="1843"/>
        <w:gridCol w:w="1668"/>
      </w:tblGrid>
      <w:tr w:rsidR="00717137" w:rsidRPr="00541FF0" w14:paraId="0C09340D" w14:textId="77777777" w:rsidTr="00717137">
        <w:trPr>
          <w:jc w:val="center"/>
        </w:trPr>
        <w:tc>
          <w:tcPr>
            <w:tcW w:w="1843" w:type="dxa"/>
          </w:tcPr>
          <w:p w14:paraId="01F84BB3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Imię i Nazwisko</w:t>
            </w:r>
          </w:p>
        </w:tc>
        <w:tc>
          <w:tcPr>
            <w:tcW w:w="2727" w:type="dxa"/>
          </w:tcPr>
          <w:p w14:paraId="2D7CD29E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 xml:space="preserve">Informacja na temat kwalifikacji zawodowych, posiadane uprawnienia </w:t>
            </w:r>
          </w:p>
        </w:tc>
        <w:tc>
          <w:tcPr>
            <w:tcW w:w="1842" w:type="dxa"/>
          </w:tcPr>
          <w:p w14:paraId="6CFD5607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 xml:space="preserve">Podmiot na rzecz, którego dokumentacja projektowa była wykonana </w:t>
            </w:r>
          </w:p>
        </w:tc>
        <w:tc>
          <w:tcPr>
            <w:tcW w:w="1843" w:type="dxa"/>
          </w:tcPr>
          <w:p w14:paraId="4DDA2AE6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Nazwa i zakres dokumentacji projektowej</w:t>
            </w:r>
          </w:p>
        </w:tc>
        <w:tc>
          <w:tcPr>
            <w:tcW w:w="1668" w:type="dxa"/>
          </w:tcPr>
          <w:p w14:paraId="45ACAA2C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Informacja o podstawie dysponowania osobą</w:t>
            </w:r>
          </w:p>
        </w:tc>
      </w:tr>
      <w:tr w:rsidR="00717137" w:rsidRPr="00541FF0" w14:paraId="7BB6895E" w14:textId="77777777" w:rsidTr="00717137">
        <w:trPr>
          <w:jc w:val="center"/>
        </w:trPr>
        <w:tc>
          <w:tcPr>
            <w:tcW w:w="1843" w:type="dxa"/>
          </w:tcPr>
          <w:p w14:paraId="581E96EF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28914237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67A60754" w14:textId="36756DD5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67740910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Nr uprawnień:</w:t>
            </w:r>
          </w:p>
          <w:p w14:paraId="698CAC10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……………………</w:t>
            </w:r>
          </w:p>
          <w:p w14:paraId="67986CA0" w14:textId="77777777" w:rsidR="00717137" w:rsidRDefault="00717137" w:rsidP="00E0138A">
            <w:pPr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Legitymuje się……..letnim doświadczeniem</w:t>
            </w:r>
          </w:p>
          <w:p w14:paraId="54B1C850" w14:textId="428160AE" w:rsidR="00717137" w:rsidRPr="00D555E7" w:rsidRDefault="00717137" w:rsidP="00E0138A">
            <w:pPr>
              <w:rPr>
                <w:sz w:val="20"/>
                <w:szCs w:val="20"/>
              </w:rPr>
            </w:pPr>
            <w:r w:rsidRPr="002E0DFA">
              <w:rPr>
                <w:sz w:val="20"/>
                <w:szCs w:val="20"/>
              </w:rPr>
              <w:t>Główny Projektant</w:t>
            </w:r>
            <w:r w:rsidRPr="00D5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14:paraId="435E917C" w14:textId="77777777" w:rsidR="00717137" w:rsidRPr="002E0DFA" w:rsidRDefault="00717137" w:rsidP="00E0138A">
            <w:pPr>
              <w:rPr>
                <w:sz w:val="20"/>
                <w:szCs w:val="20"/>
              </w:rPr>
            </w:pPr>
            <w:r w:rsidRPr="00717137">
              <w:rPr>
                <w:bCs/>
                <w:sz w:val="20"/>
                <w:szCs w:val="20"/>
              </w:rPr>
              <w:t>Uprawnienia budowlane do projektowania bez ograniczeń w specjalności architektonicznej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465022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CE067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09B97DCD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2C1BE5A9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2213B8BC" w14:textId="77777777" w:rsidR="00713AE7" w:rsidRDefault="00713AE7" w:rsidP="00E0138A">
            <w:pPr>
              <w:jc w:val="both"/>
              <w:rPr>
                <w:sz w:val="20"/>
                <w:szCs w:val="20"/>
              </w:rPr>
            </w:pPr>
          </w:p>
          <w:p w14:paraId="4546431C" w14:textId="51227674" w:rsidR="00717137" w:rsidRPr="00713AE7" w:rsidRDefault="00713AE7" w:rsidP="00E0138A">
            <w:pPr>
              <w:jc w:val="both"/>
              <w:rPr>
                <w:sz w:val="16"/>
                <w:szCs w:val="16"/>
              </w:rPr>
            </w:pPr>
            <w:r w:rsidRPr="00713AE7">
              <w:rPr>
                <w:sz w:val="16"/>
                <w:szCs w:val="16"/>
              </w:rPr>
              <w:t>w tym:</w:t>
            </w:r>
          </w:p>
          <w:p w14:paraId="33896449" w14:textId="2CB9D19E" w:rsidR="00717137" w:rsidRPr="002E0DFA" w:rsidRDefault="00717137" w:rsidP="00717137">
            <w:pPr>
              <w:rPr>
                <w:sz w:val="20"/>
                <w:szCs w:val="20"/>
              </w:rPr>
            </w:pPr>
            <w:r w:rsidRPr="00713AE7">
              <w:rPr>
                <w:sz w:val="16"/>
                <w:szCs w:val="16"/>
              </w:rPr>
              <w:t>wartość robót budowlanych, oszacowana na podstawie dokumentacji projektowej ……………… zł brutto</w:t>
            </w:r>
          </w:p>
        </w:tc>
        <w:tc>
          <w:tcPr>
            <w:tcW w:w="1668" w:type="dxa"/>
          </w:tcPr>
          <w:p w14:paraId="38D91990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</w:tr>
      <w:tr w:rsidR="00717137" w:rsidRPr="00541FF0" w14:paraId="4B781E23" w14:textId="77777777" w:rsidTr="00717137">
        <w:trPr>
          <w:jc w:val="center"/>
        </w:trPr>
        <w:tc>
          <w:tcPr>
            <w:tcW w:w="1843" w:type="dxa"/>
          </w:tcPr>
          <w:p w14:paraId="24C0D61C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14E2A67F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561A2410" w14:textId="3897D055" w:rsidR="00717137" w:rsidRPr="00D555E7" w:rsidRDefault="00713AE7" w:rsidP="00E0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43E6500E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Nr uprawnień:</w:t>
            </w:r>
          </w:p>
          <w:p w14:paraId="759A058B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……………………</w:t>
            </w:r>
          </w:p>
          <w:p w14:paraId="30D3AB3F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Legitymuje się……..letnim doświadczeniem</w:t>
            </w:r>
          </w:p>
        </w:tc>
        <w:tc>
          <w:tcPr>
            <w:tcW w:w="2727" w:type="dxa"/>
          </w:tcPr>
          <w:p w14:paraId="435D4C34" w14:textId="77777777" w:rsidR="00717137" w:rsidRPr="002E0DFA" w:rsidRDefault="00717137" w:rsidP="00E0138A">
            <w:pPr>
              <w:rPr>
                <w:sz w:val="20"/>
                <w:szCs w:val="20"/>
              </w:rPr>
            </w:pPr>
            <w:r w:rsidRPr="00717137">
              <w:rPr>
                <w:bCs/>
                <w:sz w:val="20"/>
                <w:szCs w:val="20"/>
              </w:rPr>
              <w:t>Uprawnienia budowlane do projektowania bez ograniczeń w specjalności konstrukcyjno-budowlanej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</w:tcPr>
          <w:p w14:paraId="7CA1E8FD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6A742C6A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5F07439B" w14:textId="74EB880B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34B98034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</w:tr>
      <w:tr w:rsidR="00717137" w:rsidRPr="00541FF0" w14:paraId="71B4F2D4" w14:textId="77777777" w:rsidTr="00717137">
        <w:trPr>
          <w:jc w:val="center"/>
        </w:trPr>
        <w:tc>
          <w:tcPr>
            <w:tcW w:w="1843" w:type="dxa"/>
          </w:tcPr>
          <w:p w14:paraId="5A28F6FC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70980C51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141D7969" w14:textId="6FEDDB61" w:rsidR="00717137" w:rsidRPr="00D555E7" w:rsidRDefault="00713AE7" w:rsidP="00E0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49C77FE5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Nr uprawnień:</w:t>
            </w:r>
          </w:p>
          <w:p w14:paraId="05824A5D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…………………..</w:t>
            </w:r>
          </w:p>
          <w:p w14:paraId="726B80EA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14:paraId="213D7484" w14:textId="77777777" w:rsidR="00717137" w:rsidRPr="00717137" w:rsidRDefault="00717137" w:rsidP="00E0138A">
            <w:pPr>
              <w:rPr>
                <w:bCs/>
                <w:sz w:val="20"/>
                <w:szCs w:val="20"/>
              </w:rPr>
            </w:pPr>
            <w:r w:rsidRPr="00717137">
              <w:rPr>
                <w:bCs/>
                <w:sz w:val="20"/>
                <w:szCs w:val="20"/>
              </w:rPr>
              <w:t>Uprawnienia budowlane do projektowania bez ograniczeń w specjalności instalacyjnej w zakresie sieci, instalacji i urządzeń elektrycznych i elektroenergetycznych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</w:tcPr>
          <w:p w14:paraId="4D520226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5E2943FE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70225F75" w14:textId="77777777" w:rsidR="00717137" w:rsidRPr="002E0DFA" w:rsidRDefault="00717137" w:rsidP="00E0138A">
            <w:pPr>
              <w:jc w:val="both"/>
              <w:rPr>
                <w:sz w:val="20"/>
                <w:szCs w:val="20"/>
              </w:rPr>
            </w:pPr>
          </w:p>
        </w:tc>
      </w:tr>
      <w:tr w:rsidR="00717137" w:rsidRPr="00541FF0" w14:paraId="3857B882" w14:textId="77777777" w:rsidTr="00717137">
        <w:trPr>
          <w:jc w:val="center"/>
        </w:trPr>
        <w:tc>
          <w:tcPr>
            <w:tcW w:w="1843" w:type="dxa"/>
          </w:tcPr>
          <w:p w14:paraId="09C3A237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3132D473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060D09A9" w14:textId="6B82BD31" w:rsidR="00717137" w:rsidRPr="00D555E7" w:rsidRDefault="00713AE7" w:rsidP="00E013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3D384F9E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Nr uprawnień:</w:t>
            </w:r>
          </w:p>
          <w:p w14:paraId="34533538" w14:textId="77777777" w:rsidR="00717137" w:rsidRPr="00D555E7" w:rsidRDefault="00717137" w:rsidP="00E0138A">
            <w:pPr>
              <w:jc w:val="both"/>
              <w:rPr>
                <w:sz w:val="20"/>
                <w:szCs w:val="20"/>
              </w:rPr>
            </w:pPr>
            <w:r w:rsidRPr="00D555E7">
              <w:rPr>
                <w:sz w:val="20"/>
                <w:szCs w:val="20"/>
              </w:rPr>
              <w:t>……………………</w:t>
            </w:r>
          </w:p>
          <w:p w14:paraId="772D707E" w14:textId="77777777" w:rsidR="00717137" w:rsidRPr="00D555E7" w:rsidRDefault="00717137" w:rsidP="00E0138A">
            <w:pPr>
              <w:jc w:val="both"/>
            </w:pPr>
            <w:r w:rsidRPr="00D555E7">
              <w:rPr>
                <w:sz w:val="20"/>
                <w:szCs w:val="20"/>
              </w:rPr>
              <w:t>Legitymuje się……..letnim doświadczeniem</w:t>
            </w:r>
          </w:p>
        </w:tc>
        <w:tc>
          <w:tcPr>
            <w:tcW w:w="2727" w:type="dxa"/>
          </w:tcPr>
          <w:p w14:paraId="25419919" w14:textId="77777777" w:rsidR="00717137" w:rsidRPr="00717137" w:rsidRDefault="00717137" w:rsidP="00E0138A">
            <w:pPr>
              <w:rPr>
                <w:bCs/>
                <w:sz w:val="20"/>
                <w:szCs w:val="20"/>
              </w:rPr>
            </w:pPr>
            <w:r w:rsidRPr="00717137">
              <w:rPr>
                <w:bCs/>
                <w:sz w:val="20"/>
                <w:szCs w:val="20"/>
              </w:rPr>
              <w:t>Uprawnienia budowlane do projektowania bez ograniczeń w specjalności sieci, instalacji i urządzeń cieplnych, wentylacyjnych, gazowych, wodociągowych i kanalizacyjnych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6C2C785" w14:textId="77777777" w:rsidR="00717137" w:rsidRPr="00541FF0" w:rsidRDefault="00717137" w:rsidP="00E0138A">
            <w:pPr>
              <w:jc w:val="both"/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696CFC86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15209E43" w14:textId="77777777" w:rsidR="00717137" w:rsidRDefault="00717137" w:rsidP="00E0138A">
            <w:pPr>
              <w:jc w:val="both"/>
              <w:rPr>
                <w:sz w:val="20"/>
                <w:szCs w:val="20"/>
              </w:rPr>
            </w:pPr>
          </w:p>
          <w:p w14:paraId="7C57F8EA" w14:textId="629478CF" w:rsidR="00717137" w:rsidRPr="00541FF0" w:rsidRDefault="00717137" w:rsidP="00E0138A">
            <w:pPr>
              <w:jc w:val="both"/>
            </w:pPr>
          </w:p>
        </w:tc>
        <w:tc>
          <w:tcPr>
            <w:tcW w:w="1668" w:type="dxa"/>
          </w:tcPr>
          <w:p w14:paraId="55F5234A" w14:textId="77777777" w:rsidR="00717137" w:rsidRPr="00541FF0" w:rsidRDefault="00717137" w:rsidP="00E0138A">
            <w:pPr>
              <w:jc w:val="both"/>
            </w:pPr>
          </w:p>
        </w:tc>
      </w:tr>
    </w:tbl>
    <w:p w14:paraId="5C38E1F3" w14:textId="25E103EA" w:rsidR="00713AE7" w:rsidRPr="004A1326" w:rsidRDefault="00713AE7" w:rsidP="00713AE7">
      <w:pPr>
        <w:ind w:left="-426"/>
        <w:jc w:val="both"/>
        <w:rPr>
          <w:sz w:val="20"/>
          <w:szCs w:val="20"/>
        </w:rPr>
      </w:pPr>
      <w:r w:rsidRPr="004A1326">
        <w:rPr>
          <w:sz w:val="20"/>
          <w:szCs w:val="20"/>
        </w:rPr>
        <w:t>Zamawiający zastrzega, że żadna z usług, które wykonawca wskaże jako doświadczenie</w:t>
      </w:r>
      <w:r>
        <w:rPr>
          <w:sz w:val="20"/>
          <w:szCs w:val="20"/>
        </w:rPr>
        <w:t xml:space="preserve"> Głównego P</w:t>
      </w:r>
      <w:r w:rsidRPr="004A1326">
        <w:rPr>
          <w:sz w:val="20"/>
          <w:szCs w:val="20"/>
        </w:rPr>
        <w:t>rojektanta, w celu uzyskania punktów w ramach kryterium II, nie może być jednocześnie usługą wykazaną w celu spełnienia warunku udziału w postępowaniu w zakresie doświadczenia.</w:t>
      </w:r>
    </w:p>
    <w:p w14:paraId="071E79A4" w14:textId="77777777" w:rsidR="00717137" w:rsidRPr="00717137" w:rsidRDefault="00717137" w:rsidP="00717137">
      <w:pPr>
        <w:ind w:left="-426"/>
        <w:jc w:val="both"/>
        <w:rPr>
          <w:b/>
          <w:sz w:val="20"/>
          <w:szCs w:val="20"/>
        </w:rPr>
      </w:pPr>
      <w:r w:rsidRPr="00717137">
        <w:rPr>
          <w:sz w:val="20"/>
          <w:szCs w:val="20"/>
        </w:rPr>
        <w:t>W przypadku, gdy wskazana osoba jest wykonawcą lub związana jest z wykonawcą stosunkiem prawnym (np. umowa cywilnoprawna lub umowa o pracę) należy wpisać „</w:t>
      </w:r>
      <w:r w:rsidRPr="00717137">
        <w:rPr>
          <w:b/>
          <w:sz w:val="20"/>
          <w:szCs w:val="20"/>
        </w:rPr>
        <w:t>zasób własny”</w:t>
      </w:r>
      <w:r w:rsidRPr="00713AE7">
        <w:rPr>
          <w:bCs/>
          <w:sz w:val="20"/>
          <w:szCs w:val="20"/>
        </w:rPr>
        <w:t>.</w:t>
      </w:r>
    </w:p>
    <w:p w14:paraId="372D37A2" w14:textId="77777777" w:rsidR="00717137" w:rsidRPr="00717137" w:rsidRDefault="00717137" w:rsidP="00717137">
      <w:pPr>
        <w:ind w:left="-426"/>
        <w:jc w:val="both"/>
        <w:rPr>
          <w:sz w:val="20"/>
          <w:szCs w:val="20"/>
        </w:rPr>
      </w:pPr>
      <w:r w:rsidRPr="00717137">
        <w:rPr>
          <w:sz w:val="20"/>
          <w:szCs w:val="20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717137">
        <w:rPr>
          <w:b/>
          <w:sz w:val="20"/>
          <w:szCs w:val="20"/>
        </w:rPr>
        <w:t>„zasób udostępniany”</w:t>
      </w:r>
      <w:r w:rsidRPr="00713AE7">
        <w:rPr>
          <w:bCs/>
          <w:sz w:val="20"/>
          <w:szCs w:val="20"/>
        </w:rPr>
        <w:t>.</w:t>
      </w:r>
    </w:p>
    <w:p w14:paraId="5CBC1E63" w14:textId="77777777" w:rsidR="00717137" w:rsidRPr="00717137" w:rsidRDefault="00717137" w:rsidP="00717137">
      <w:pPr>
        <w:jc w:val="both"/>
        <w:rPr>
          <w:sz w:val="20"/>
          <w:szCs w:val="20"/>
        </w:rPr>
      </w:pPr>
    </w:p>
    <w:p w14:paraId="4E919217" w14:textId="77777777" w:rsidR="00717137" w:rsidRPr="00717137" w:rsidRDefault="00717137" w:rsidP="00717137">
      <w:pPr>
        <w:jc w:val="both"/>
        <w:rPr>
          <w:sz w:val="20"/>
          <w:szCs w:val="20"/>
        </w:rPr>
      </w:pPr>
      <w:r w:rsidRPr="00717137">
        <w:rPr>
          <w:sz w:val="20"/>
          <w:szCs w:val="20"/>
        </w:rPr>
        <w:t>……………,dn. ………………………</w:t>
      </w:r>
    </w:p>
    <w:p w14:paraId="0FACB338" w14:textId="77777777" w:rsidR="00717137" w:rsidRPr="00717137" w:rsidRDefault="00717137" w:rsidP="00717137">
      <w:pPr>
        <w:jc w:val="right"/>
        <w:rPr>
          <w:sz w:val="20"/>
          <w:szCs w:val="20"/>
        </w:rPr>
      </w:pPr>
      <w:r w:rsidRPr="00717137">
        <w:rPr>
          <w:sz w:val="20"/>
          <w:szCs w:val="20"/>
        </w:rPr>
        <w:t>……………………….</w:t>
      </w:r>
    </w:p>
    <w:p w14:paraId="6F642DCD" w14:textId="77777777" w:rsidR="00717137" w:rsidRPr="00717137" w:rsidRDefault="00717137" w:rsidP="00717137">
      <w:pPr>
        <w:jc w:val="right"/>
        <w:rPr>
          <w:sz w:val="20"/>
          <w:szCs w:val="20"/>
        </w:rPr>
      </w:pPr>
      <w:r w:rsidRPr="00717137">
        <w:rPr>
          <w:sz w:val="20"/>
          <w:szCs w:val="20"/>
        </w:rPr>
        <w:t>Podpis wykonawcy</w:t>
      </w:r>
    </w:p>
    <w:sectPr w:rsidR="00717137" w:rsidRPr="0071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7"/>
    <w:rsid w:val="000B60E2"/>
    <w:rsid w:val="004A5652"/>
    <w:rsid w:val="00511F9F"/>
    <w:rsid w:val="00713AE7"/>
    <w:rsid w:val="00717137"/>
    <w:rsid w:val="00752C18"/>
    <w:rsid w:val="007F6392"/>
    <w:rsid w:val="009F4E97"/>
    <w:rsid w:val="00A4451D"/>
    <w:rsid w:val="00E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E5B"/>
  <w15:chartTrackingRefBased/>
  <w15:docId w15:val="{8FE1477C-E4C6-44A4-BA3E-9FD48283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1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1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1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1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1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1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1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1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1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1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1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1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1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1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1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1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7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1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71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1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71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1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13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7171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1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Boruc</dc:creator>
  <cp:keywords/>
  <dc:description/>
  <cp:lastModifiedBy>Katarzyna Zalewska</cp:lastModifiedBy>
  <cp:revision>2</cp:revision>
  <dcterms:created xsi:type="dcterms:W3CDTF">2024-12-23T12:58:00Z</dcterms:created>
  <dcterms:modified xsi:type="dcterms:W3CDTF">2024-12-23T12:58:00Z</dcterms:modified>
</cp:coreProperties>
</file>