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9C07" w14:textId="77777777" w:rsidR="00E21BBD" w:rsidRPr="00A83946" w:rsidRDefault="00E21BBD" w:rsidP="00E21BBD">
      <w:pPr>
        <w:pStyle w:val="Tekstpodstawowy3"/>
        <w:spacing w:after="0" w:line="360" w:lineRule="auto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8394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1</w:t>
      </w:r>
    </w:p>
    <w:p w14:paraId="437F5A69" w14:textId="77777777" w:rsidR="00E21BBD" w:rsidRDefault="00E21BBD" w:rsidP="00E21BBD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7BC4BE3" w14:textId="4045F7C3" w:rsidR="00E21BBD" w:rsidRPr="0059396E" w:rsidRDefault="00E21BBD" w:rsidP="00E21BBD">
      <w:pPr>
        <w:pStyle w:val="Tekstpodstawowy3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Numer ogłoszenia: MFWWP/OG/</w:t>
      </w:r>
      <w:r w:rsidR="008E4033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="008E4033">
        <w:rPr>
          <w:rFonts w:ascii="Times New Roman" w:hAnsi="Times New Roman" w:cs="Times New Roman"/>
          <w:b/>
          <w:color w:val="auto"/>
          <w:sz w:val="24"/>
          <w:szCs w:val="24"/>
        </w:rPr>
        <w:t>2025</w:t>
      </w:r>
    </w:p>
    <w:p w14:paraId="5DB7F07F" w14:textId="77777777" w:rsidR="00E21BBD" w:rsidRPr="0059396E" w:rsidRDefault="00E21BBD" w:rsidP="00E21BBD">
      <w:pPr>
        <w:pStyle w:val="Tekstpodstawowy3"/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O F E R T A</w:t>
      </w:r>
    </w:p>
    <w:p w14:paraId="74921857" w14:textId="77777777" w:rsidR="00E21BBD" w:rsidRPr="0059396E" w:rsidRDefault="00E21BBD" w:rsidP="00E21BBD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b/>
          <w:color w:val="auto"/>
          <w:sz w:val="24"/>
          <w:szCs w:val="24"/>
        </w:rPr>
        <w:t>Nazwa, adres, tel. , mail Wykonawcy.</w:t>
      </w:r>
    </w:p>
    <w:p w14:paraId="23BCCA80" w14:textId="77777777" w:rsidR="00E21BBD" w:rsidRPr="0059396E" w:rsidRDefault="00E21BBD" w:rsidP="00E21BBD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1CB164F2" w14:textId="77777777" w:rsidR="00E21BBD" w:rsidRPr="0059396E" w:rsidRDefault="00E21BBD" w:rsidP="00E21BBD">
      <w:pPr>
        <w:pStyle w:val="Tekstpodstawowywcity3"/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9396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5C7A6696" w14:textId="77777777" w:rsidR="00E21BBD" w:rsidRPr="00DF6560" w:rsidRDefault="00E21BBD" w:rsidP="00E21BBD">
      <w:pPr>
        <w:pStyle w:val="Tekstpodstawowy3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396E">
        <w:rPr>
          <w:rFonts w:ascii="Times New Roman" w:hAnsi="Times New Roman"/>
          <w:sz w:val="24"/>
          <w:szCs w:val="24"/>
        </w:rPr>
        <w:t>Odpowiadając na zapytanie ofertowe dotyczące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r w:rsidRPr="001C5557">
        <w:rPr>
          <w:rFonts w:ascii="Times New Roman" w:eastAsiaTheme="minorHAnsi" w:hAnsi="Times New Roman"/>
          <w:b/>
          <w:bCs/>
          <w:sz w:val="24"/>
          <w:szCs w:val="24"/>
        </w:rPr>
        <w:t xml:space="preserve">Mycie elewacji zewnętrznej </w:t>
      </w:r>
      <w:r w:rsidRPr="0057538A">
        <w:rPr>
          <w:rFonts w:ascii="Times New Roman" w:eastAsiaTheme="minorHAnsi" w:hAnsi="Times New Roman"/>
          <w:b/>
          <w:bCs/>
          <w:sz w:val="24"/>
          <w:szCs w:val="24"/>
        </w:rPr>
        <w:t>oraz</w:t>
      </w:r>
      <w:r w:rsidRPr="001C5557">
        <w:rPr>
          <w:rFonts w:ascii="Times New Roman" w:eastAsiaTheme="minorHAnsi" w:hAnsi="Times New Roman"/>
          <w:b/>
          <w:bCs/>
          <w:sz w:val="24"/>
          <w:szCs w:val="24"/>
        </w:rPr>
        <w:t xml:space="preserve"> przeszkleń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i </w:t>
      </w:r>
      <w:r w:rsidRPr="001C5557">
        <w:rPr>
          <w:rFonts w:ascii="Times New Roman" w:eastAsiaTheme="minorHAnsi" w:hAnsi="Times New Roman"/>
          <w:b/>
          <w:bCs/>
          <w:sz w:val="24"/>
          <w:szCs w:val="24"/>
        </w:rPr>
        <w:t>powierzchni ścian wewnątrz budynku</w:t>
      </w:r>
    </w:p>
    <w:p w14:paraId="5EBE7E0E" w14:textId="77777777" w:rsidR="00E21BBD" w:rsidRPr="00974C3C" w:rsidRDefault="00E21BBD" w:rsidP="00E21BBD">
      <w:pPr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1C5557">
        <w:rPr>
          <w:rFonts w:ascii="Times New Roman" w:eastAsiaTheme="minorHAnsi" w:hAnsi="Times New Roman"/>
          <w:b/>
          <w:bCs/>
          <w:sz w:val="24"/>
          <w:szCs w:val="24"/>
        </w:rPr>
        <w:t>zgodnie z opisem przedmiotu zamówienia stanowiącym załącznik Nr 1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i Nr 2 </w:t>
      </w:r>
      <w:r w:rsidRPr="001C5557">
        <w:rPr>
          <w:rFonts w:ascii="Times New Roman" w:eastAsiaTheme="minorHAnsi" w:hAnsi="Times New Roman"/>
          <w:b/>
          <w:bCs/>
          <w:sz w:val="24"/>
          <w:szCs w:val="24"/>
        </w:rPr>
        <w:t>do umowy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59396E">
        <w:rPr>
          <w:rFonts w:ascii="Times New Roman" w:hAnsi="Times New Roman"/>
          <w:sz w:val="24"/>
          <w:szCs w:val="24"/>
        </w:rPr>
        <w:t>składamy niniejszą ofertę.</w:t>
      </w:r>
    </w:p>
    <w:p w14:paraId="4CF6B8B3" w14:textId="77777777" w:rsidR="00E21BBD" w:rsidRPr="0059396E" w:rsidRDefault="00E21BBD" w:rsidP="00E21BBD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14:paraId="30188E29" w14:textId="77777777" w:rsidR="00E21BBD" w:rsidRDefault="00E21BBD" w:rsidP="00E21BBD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Times New Roman" w:eastAsia="Arial Unicode MS" w:hAnsi="Times New Roman"/>
          <w:sz w:val="24"/>
          <w:szCs w:val="24"/>
        </w:rPr>
      </w:pPr>
      <w:r w:rsidRPr="0059396E">
        <w:rPr>
          <w:rFonts w:ascii="Times New Roman" w:eastAsia="Arial Unicode MS" w:hAnsi="Times New Roman"/>
          <w:sz w:val="24"/>
          <w:szCs w:val="24"/>
        </w:rPr>
        <w:t>CENA OFERTY</w:t>
      </w:r>
      <w:r>
        <w:rPr>
          <w:rFonts w:ascii="Times New Roman" w:eastAsia="Arial Unicode MS" w:hAnsi="Times New Roman"/>
          <w:sz w:val="24"/>
          <w:szCs w:val="24"/>
        </w:rPr>
        <w:t>:</w:t>
      </w:r>
    </w:p>
    <w:tbl>
      <w:tblPr>
        <w:tblW w:w="1031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1"/>
      </w:tblGrid>
      <w:tr w:rsidR="00E21BBD" w:rsidRPr="004E26DE" w14:paraId="579254F3" w14:textId="77777777" w:rsidTr="0084351B"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7A49" w14:textId="77777777" w:rsidR="00E21BBD" w:rsidRDefault="00E21BBD" w:rsidP="0084351B">
            <w:pPr>
              <w:spacing w:after="120" w:line="480" w:lineRule="auto"/>
              <w:rPr>
                <w:rFonts w:ascii="Times New Roman" w:eastAsia="Arial Unicode MS" w:hAnsi="Times New Roman"/>
                <w:b/>
                <w:color w:val="000000"/>
                <w:lang w:eastAsia="pl-PL"/>
              </w:rPr>
            </w:pPr>
          </w:p>
          <w:p w14:paraId="14EA0FA0" w14:textId="77777777" w:rsidR="00E21BBD" w:rsidRPr="00023BDE" w:rsidRDefault="00E21BBD" w:rsidP="0084351B">
            <w:pPr>
              <w:spacing w:after="120" w:line="480" w:lineRule="auto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023BDE">
              <w:rPr>
                <w:rFonts w:ascii="Times New Roman" w:eastAsia="Arial Unicode MS" w:hAnsi="Times New Roman"/>
                <w:b/>
                <w:color w:val="000000"/>
                <w:lang w:eastAsia="pl-PL"/>
              </w:rPr>
              <w:t>Wartość netto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>..........................................zł, słownie …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……………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>………….…………………........................zł</w:t>
            </w:r>
          </w:p>
          <w:p w14:paraId="72661D14" w14:textId="77777777" w:rsidR="00E21BBD" w:rsidRDefault="00E21BBD" w:rsidP="0084351B">
            <w:pPr>
              <w:spacing w:after="120" w:line="480" w:lineRule="auto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023BDE">
              <w:rPr>
                <w:rFonts w:ascii="Times New Roman" w:eastAsia="Arial Unicode MS" w:hAnsi="Times New Roman"/>
                <w:b/>
                <w:color w:val="000000"/>
                <w:lang w:eastAsia="pl-PL"/>
              </w:rPr>
              <w:t xml:space="preserve">Vat 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 xml:space="preserve">……%, 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br/>
            </w:r>
            <w:r w:rsidRPr="00023BDE">
              <w:rPr>
                <w:rFonts w:ascii="Times New Roman" w:eastAsia="Arial Unicode MS" w:hAnsi="Times New Roman"/>
                <w:b/>
                <w:color w:val="000000"/>
                <w:lang w:eastAsia="pl-PL"/>
              </w:rPr>
              <w:t>Wartość brutto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 xml:space="preserve"> ………………………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..zł,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 xml:space="preserve">  słownie:…………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…………….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>….………………….....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..............</w:t>
            </w:r>
            <w:r w:rsidRPr="00023BDE">
              <w:rPr>
                <w:rFonts w:ascii="Times New Roman" w:eastAsia="Arial Unicode MS" w:hAnsi="Times New Roman"/>
                <w:color w:val="000000"/>
                <w:lang w:eastAsia="pl-PL"/>
              </w:rPr>
              <w:t>....zł</w:t>
            </w:r>
          </w:p>
          <w:p w14:paraId="52766BB2" w14:textId="77777777" w:rsidR="00E21BBD" w:rsidRPr="00DF6560" w:rsidRDefault="00E21BBD" w:rsidP="0084351B">
            <w:pPr>
              <w:spacing w:after="120" w:line="480" w:lineRule="auto"/>
              <w:rPr>
                <w:rFonts w:ascii="Times New Roman" w:eastAsia="Arial Unicode MS" w:hAnsi="Times New Roman"/>
                <w:color w:val="000000"/>
                <w:lang w:eastAsia="pl-PL"/>
              </w:rPr>
            </w:pPr>
          </w:p>
          <w:p w14:paraId="240E6701" w14:textId="77777777" w:rsidR="00E21BBD" w:rsidRPr="00DF6560" w:rsidRDefault="00E21BBD" w:rsidP="0084351B">
            <w:pPr>
              <w:spacing w:after="120" w:line="480" w:lineRule="auto"/>
              <w:rPr>
                <w:rFonts w:ascii="Times New Roman" w:eastAsia="Arial Unicode MS" w:hAnsi="Times New Roman"/>
                <w:color w:val="000000"/>
                <w:lang w:eastAsia="pl-PL"/>
              </w:rPr>
            </w:pPr>
            <w:r w:rsidRPr="00F55F73">
              <w:rPr>
                <w:rFonts w:ascii="Times New Roman" w:eastAsia="Arial Unicode MS" w:hAnsi="Times New Roman"/>
                <w:b/>
                <w:bCs/>
                <w:color w:val="000000"/>
                <w:u w:val="single"/>
                <w:lang w:eastAsia="pl-PL"/>
              </w:rPr>
              <w:t>Proszę koniecznie o uwzględnienie w cenie oferty podziału prac na dwa etapy</w:t>
            </w:r>
            <w:r>
              <w:rPr>
                <w:rFonts w:ascii="Times New Roman" w:eastAsia="Arial Unicode MS" w:hAnsi="Times New Roman"/>
                <w:color w:val="000000"/>
                <w:lang w:eastAsia="pl-PL"/>
              </w:rPr>
              <w:t>.</w:t>
            </w:r>
          </w:p>
        </w:tc>
      </w:tr>
    </w:tbl>
    <w:p w14:paraId="23D1C1F9" w14:textId="77777777" w:rsidR="00E21BBD" w:rsidRPr="0059396E" w:rsidRDefault="00E21BBD" w:rsidP="00E21BBD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  <w:r w:rsidRPr="0059396E">
        <w:rPr>
          <w:rFonts w:ascii="Times New Roman" w:eastAsia="Arial Unicode MS" w:hAnsi="Times New Roman" w:cs="Times New Roman"/>
          <w:color w:val="auto"/>
        </w:rPr>
        <w:t>Oświadczam, że zobowiązuję się do realizacji przedmiotu zamówienia na zasadach określonych w zapytaniu ofertowym.</w:t>
      </w:r>
    </w:p>
    <w:p w14:paraId="410B432D" w14:textId="77777777" w:rsidR="00E21BBD" w:rsidRDefault="00E21BBD" w:rsidP="00E21BBD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14:paraId="681CE764" w14:textId="77777777" w:rsidR="00E21BBD" w:rsidRPr="009C2D17" w:rsidRDefault="00E21BBD" w:rsidP="00E21BBD">
      <w:pPr>
        <w:pStyle w:val="Tekstpodstawowy"/>
        <w:spacing w:line="360" w:lineRule="auto"/>
        <w:rPr>
          <w:rFonts w:ascii="Times New Roman" w:eastAsia="Arial Unicode MS" w:hAnsi="Times New Roman" w:cs="Times New Roman"/>
          <w:color w:val="auto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59396E">
        <w:rPr>
          <w:rFonts w:ascii="Times New Roman" w:hAnsi="Times New Roman"/>
        </w:rPr>
        <w:t>...........................................................</w:t>
      </w:r>
    </w:p>
    <w:p w14:paraId="37E5E38F" w14:textId="17D3EC5F" w:rsidR="00E21BBD" w:rsidRPr="00DF6560" w:rsidRDefault="00E21BBD" w:rsidP="00E21BBD">
      <w:pPr>
        <w:pStyle w:val="Tekstpodstawowywcity"/>
        <w:spacing w:after="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</w:t>
      </w:r>
      <w:r w:rsidRPr="0059396E">
        <w:rPr>
          <w:rFonts w:ascii="Times New Roman" w:hAnsi="Times New Roman" w:cs="Times New Roman"/>
          <w:color w:val="auto"/>
          <w:sz w:val="20"/>
          <w:szCs w:val="20"/>
        </w:rPr>
        <w:t>(Data i czytelny podpis osoby upoważnionej do złożenia oferty)</w:t>
      </w:r>
    </w:p>
    <w:p w14:paraId="0957C4F0" w14:textId="77777777" w:rsidR="00E21BBD" w:rsidRPr="0059396E" w:rsidRDefault="00E21BBD" w:rsidP="00E21BBD">
      <w:pPr>
        <w:spacing w:after="0" w:line="360" w:lineRule="auto"/>
        <w:ind w:firstLine="708"/>
        <w:jc w:val="right"/>
        <w:rPr>
          <w:rFonts w:ascii="Times New Roman" w:eastAsiaTheme="minorHAnsi" w:hAnsi="Times New Roman"/>
          <w:sz w:val="24"/>
          <w:szCs w:val="24"/>
        </w:rPr>
      </w:pPr>
    </w:p>
    <w:p w14:paraId="431F075C" w14:textId="5C7F53DE" w:rsidR="0097044F" w:rsidRDefault="0097044F" w:rsidP="00E21BBD"/>
    <w:sectPr w:rsidR="0097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BD"/>
    <w:rsid w:val="00294032"/>
    <w:rsid w:val="00447170"/>
    <w:rsid w:val="005F3ECF"/>
    <w:rsid w:val="008E4033"/>
    <w:rsid w:val="0097044F"/>
    <w:rsid w:val="00986907"/>
    <w:rsid w:val="00B447C0"/>
    <w:rsid w:val="00E2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CC05"/>
  <w15:chartTrackingRefBased/>
  <w15:docId w15:val="{1ADFA782-A158-404E-B756-58FD2653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BB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1B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B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B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B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B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BB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BB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BB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BB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B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B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B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B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B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B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B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2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B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21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B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21B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B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21B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B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BBD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nhideWhenUsed/>
    <w:rsid w:val="00E21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21BBD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E21BBD"/>
    <w:pPr>
      <w:autoSpaceDE w:val="0"/>
      <w:autoSpaceDN w:val="0"/>
      <w:spacing w:after="0" w:line="240" w:lineRule="auto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1BBD"/>
    <w:rPr>
      <w:rFonts w:ascii="TimesNewRomanPS" w:eastAsia="Times New Roman" w:hAnsi="TimesNewRomanPS" w:cs="TimesNewRomanPS"/>
      <w:color w:val="000000"/>
      <w:kern w:val="0"/>
      <w:sz w:val="24"/>
      <w:szCs w:val="24"/>
      <w:lang w:val="cs-CZ"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1BBD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1BBD"/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E21BB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21BBD"/>
    <w:rPr>
      <w:rFonts w:ascii="Arial Unicode MS" w:eastAsia="Arial Unicode MS" w:hAnsi="Arial Unicode MS" w:cs="Arial Unicode MS"/>
      <w:color w:val="000000"/>
      <w:kern w:val="0"/>
      <w:sz w:val="16"/>
      <w:szCs w:val="1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21BBD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21BBD"/>
    <w:rPr>
      <w:rFonts w:ascii="Arial Unicode MS" w:eastAsia="Arial Unicode MS" w:hAnsi="Arial Unicode MS" w:cs="Arial Unicode MS"/>
      <w:color w:val="000000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Paradowska</dc:creator>
  <cp:keywords/>
  <dc:description/>
  <cp:lastModifiedBy>Katarzyna Zalewska</cp:lastModifiedBy>
  <cp:revision>2</cp:revision>
  <dcterms:created xsi:type="dcterms:W3CDTF">2025-03-06T13:23:00Z</dcterms:created>
  <dcterms:modified xsi:type="dcterms:W3CDTF">2025-03-06T13:23:00Z</dcterms:modified>
</cp:coreProperties>
</file>